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521C1" w:rsidRDefault="004942DD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1" name="Picture 1" descr="C:\Users\User\Desktop\AW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AW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2DD" w:rsidRDefault="004942DD"/>
    <w:p w:rsidR="004942DD" w:rsidRDefault="004942DD"/>
    <w:p w:rsidR="004942DD" w:rsidRDefault="004942DD" w:rsidP="004942DD">
      <w:r>
        <w:rPr>
          <w:noProof/>
        </w:rPr>
        <w:drawing>
          <wp:inline distT="0" distB="0" distL="0" distR="0">
            <wp:extent cx="5927725" cy="3331845"/>
            <wp:effectExtent l="19050" t="0" r="0" b="0"/>
            <wp:docPr id="15" name="Picture 14" descr="Screenshot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 (13)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2DD" w:rsidRDefault="004942DD"/>
    <w:p w:rsidR="004942DD" w:rsidRDefault="004942DD"/>
    <w:p w:rsidR="004942DD" w:rsidRDefault="004942DD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4" name="Picture 4" descr="C:\Users\User\Desktop\AW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AW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2DD" w:rsidRDefault="004942DD"/>
    <w:p w:rsidR="004942DD" w:rsidRDefault="004942DD"/>
    <w:p w:rsidR="004942DD" w:rsidRDefault="004942DD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5" name="Picture 5" descr="C:\Users\User\Desktop\AW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AWS\Screenshot (75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2DD" w:rsidRDefault="004942DD"/>
    <w:p w:rsidR="004942DD" w:rsidRDefault="004942DD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6" name="Picture 6" descr="C:\Users\User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2DD" w:rsidRDefault="004942DD"/>
    <w:p w:rsidR="004942DD" w:rsidRDefault="004942DD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7" name="Picture 7" descr="C:\Users\User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2DD" w:rsidRDefault="004942DD"/>
    <w:p w:rsidR="004942DD" w:rsidRDefault="004942DD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8" name="Picture 8" descr="C:\Users\User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2DD" w:rsidRDefault="004942DD"/>
    <w:p w:rsidR="004942DD" w:rsidRDefault="004942DD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9" name="Picture 9" descr="C:\Users\User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2DD" w:rsidRDefault="004942DD"/>
    <w:p w:rsidR="004942DD" w:rsidRDefault="004942DD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10" name="Picture 10" descr="C:\Users\User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2DD" w:rsidRDefault="004942DD"/>
    <w:p w:rsidR="004942DD" w:rsidRDefault="004942DD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11" name="Picture 11" descr="C:\Users\User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2DD" w:rsidRDefault="004942DD"/>
    <w:p w:rsidR="004942DD" w:rsidRDefault="004942DD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12" name="Picture 12" descr="C:\Users\User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2DD" w:rsidRDefault="004942DD"/>
    <w:p w:rsidR="004942DD" w:rsidRDefault="004942DD">
      <w:r w:rsidRPr="004942DD">
        <w:drawing>
          <wp:inline distT="0" distB="0" distL="0" distR="0">
            <wp:extent cx="5943600" cy="3341480"/>
            <wp:effectExtent l="19050" t="0" r="0" b="0"/>
            <wp:docPr id="16" name="Picture 6" descr="C:\Users\User\Pictures\Screenshot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2DD" w:rsidRDefault="004942DD"/>
    <w:p w:rsidR="004942DD" w:rsidRDefault="004942DD">
      <w:r w:rsidRPr="004942DD">
        <w:lastRenderedPageBreak/>
        <w:drawing>
          <wp:inline distT="0" distB="0" distL="0" distR="0">
            <wp:extent cx="5943600" cy="3341480"/>
            <wp:effectExtent l="19050" t="0" r="0" b="0"/>
            <wp:docPr id="17" name="Picture 4" descr="C:\Users\User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Pictures\Screenshot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2DD" w:rsidRDefault="004942DD"/>
    <w:p w:rsidR="004942DD" w:rsidRDefault="004942DD">
      <w:r w:rsidRPr="004942DD">
        <w:drawing>
          <wp:inline distT="0" distB="0" distL="0" distR="0">
            <wp:extent cx="5943600" cy="3341480"/>
            <wp:effectExtent l="19050" t="0" r="0" b="0"/>
            <wp:docPr id="18" name="Picture 5" descr="C:\Users\User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2DD" w:rsidRDefault="004942DD"/>
    <w:p w:rsidR="004942DD" w:rsidRDefault="004942DD">
      <w:r w:rsidRPr="004942DD">
        <w:lastRenderedPageBreak/>
        <w:drawing>
          <wp:inline distT="0" distB="0" distL="0" distR="0">
            <wp:extent cx="5943600" cy="3341480"/>
            <wp:effectExtent l="19050" t="0" r="0" b="0"/>
            <wp:docPr id="19" name="Picture 7" descr="C:\Users\User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2DD" w:rsidRDefault="004942DD"/>
    <w:p w:rsidR="004942DD" w:rsidRDefault="004942DD">
      <w:r w:rsidRPr="004942DD">
        <w:drawing>
          <wp:inline distT="0" distB="0" distL="0" distR="0">
            <wp:extent cx="5943600" cy="3341480"/>
            <wp:effectExtent l="19050" t="0" r="0" b="0"/>
            <wp:docPr id="20" name="Picture 8" descr="C:\Users\User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2DD" w:rsidRDefault="004942DD"/>
    <w:p w:rsidR="004942DD" w:rsidRDefault="00842A63">
      <w:r w:rsidRPr="00842A63">
        <w:lastRenderedPageBreak/>
        <w:drawing>
          <wp:inline distT="0" distB="0" distL="0" distR="0">
            <wp:extent cx="5943600" cy="3341480"/>
            <wp:effectExtent l="19050" t="0" r="0" b="0"/>
            <wp:docPr id="21" name="Picture 9" descr="C:\Users\User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A63" w:rsidRDefault="00842A63"/>
    <w:p w:rsidR="00842A63" w:rsidRDefault="00842A63">
      <w:r w:rsidRPr="00842A63">
        <w:drawing>
          <wp:inline distT="0" distB="0" distL="0" distR="0">
            <wp:extent cx="5943600" cy="3341480"/>
            <wp:effectExtent l="19050" t="0" r="0" b="0"/>
            <wp:docPr id="22" name="Picture 10" descr="C:\Users\User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A63" w:rsidRDefault="00842A63"/>
    <w:p w:rsidR="00842A63" w:rsidRDefault="00842A63">
      <w:r w:rsidRPr="00842A63">
        <w:lastRenderedPageBreak/>
        <w:drawing>
          <wp:inline distT="0" distB="0" distL="0" distR="0">
            <wp:extent cx="5943600" cy="3341480"/>
            <wp:effectExtent l="19050" t="0" r="0" b="0"/>
            <wp:docPr id="23" name="Picture 11" descr="C:\Users\User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A63" w:rsidRDefault="00842A63"/>
    <w:p w:rsidR="00842A63" w:rsidRDefault="00842A63">
      <w:r w:rsidRPr="00842A63">
        <w:drawing>
          <wp:inline distT="0" distB="0" distL="0" distR="0">
            <wp:extent cx="5943600" cy="3341480"/>
            <wp:effectExtent l="19050" t="0" r="0" b="0"/>
            <wp:docPr id="24" name="Picture 12" descr="C:\Users\User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A63" w:rsidRDefault="00842A63"/>
    <w:p w:rsidR="00842A63" w:rsidRDefault="00842A63" w:rsidP="00842A63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25" name="Picture 13" descr="C:\Users\User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A63" w:rsidRDefault="00842A63" w:rsidP="00842A63"/>
    <w:p w:rsidR="00842A63" w:rsidRDefault="00842A63" w:rsidP="00842A63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26" name="Picture 14" descr="C:\Users\User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Pictures\Screenshot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A63" w:rsidRDefault="00842A63" w:rsidP="00842A63"/>
    <w:p w:rsidR="00842A63" w:rsidRDefault="00842A63" w:rsidP="00842A63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27" name="Picture 15" descr="C:\Users\User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A63" w:rsidRDefault="00842A63" w:rsidP="00842A63"/>
    <w:p w:rsidR="00842A63" w:rsidRDefault="00842A63" w:rsidP="00842A63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28" name="Picture 16" descr="C:\Users\User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Pictures\Screenshot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A63" w:rsidRDefault="00842A63" w:rsidP="00842A63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29" name="Picture 17" descr="C:\Users\User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A63" w:rsidRDefault="00842A63" w:rsidP="00842A63"/>
    <w:p w:rsidR="00842A63" w:rsidRDefault="00842A63" w:rsidP="00842A63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30" name="Picture 18" descr="C:\Users\User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A63" w:rsidRDefault="00842A63" w:rsidP="00842A63"/>
    <w:p w:rsidR="00842A63" w:rsidRDefault="00842A63" w:rsidP="00842A63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31" name="Picture 19" descr="C:\Users\User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A63" w:rsidRDefault="00842A63" w:rsidP="00842A63"/>
    <w:p w:rsidR="00842A63" w:rsidRDefault="00842A63" w:rsidP="00842A63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32" name="Picture 20" descr="C:\Users\User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A63" w:rsidRDefault="00842A63" w:rsidP="00842A63"/>
    <w:p w:rsidR="00842A63" w:rsidRDefault="00842A63" w:rsidP="00842A63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33" name="Picture 21" descr="C:\Users\User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A63" w:rsidRDefault="00842A63" w:rsidP="00842A63"/>
    <w:p w:rsidR="00842A63" w:rsidRPr="001C7FBC" w:rsidRDefault="00842A63" w:rsidP="00842A63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34" name="Picture 22" descr="C:\Users\User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A63" w:rsidRDefault="00842A63"/>
    <w:p w:rsidR="00842A63" w:rsidRDefault="00842A63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35" name="Picture 17" descr="C:\Users\User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A63" w:rsidRDefault="00842A63"/>
    <w:p w:rsidR="00842A63" w:rsidRDefault="00842A63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36" name="Picture 18" descr="C:\Users\User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A63" w:rsidRDefault="00842A63"/>
    <w:p w:rsidR="00842A63" w:rsidRDefault="00842A63" w:rsidP="00842A63"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842A63" w:rsidRDefault="00842A63" w:rsidP="00842A63"/>
    <w:p w:rsidR="00842A63" w:rsidRDefault="00842A63" w:rsidP="00842A63">
      <w:r>
        <w:lastRenderedPageBreak/>
        <w:t>/*</w:t>
      </w:r>
    </w:p>
    <w:p w:rsidR="00842A63" w:rsidRDefault="00842A63" w:rsidP="00842A63"/>
    <w:p w:rsidR="00842A63" w:rsidRDefault="00842A63" w:rsidP="00842A63">
      <w:r>
        <w:t xml:space="preserve">Install </w:t>
      </w:r>
      <w:proofErr w:type="spellStart"/>
      <w:r>
        <w:t>php</w:t>
      </w:r>
      <w:proofErr w:type="spellEnd"/>
      <w:r>
        <w:t xml:space="preserve"> - </w:t>
      </w:r>
      <w:proofErr w:type="spellStart"/>
      <w:r>
        <w:t>sudo</w:t>
      </w:r>
      <w:proofErr w:type="spellEnd"/>
      <w:r>
        <w:t xml:space="preserve"> yum install </w:t>
      </w:r>
      <w:proofErr w:type="spellStart"/>
      <w:r>
        <w:t>php</w:t>
      </w:r>
      <w:proofErr w:type="spellEnd"/>
    </w:p>
    <w:p w:rsidR="00842A63" w:rsidRDefault="00842A63" w:rsidP="00842A63">
      <w:proofErr w:type="gramStart"/>
      <w:r>
        <w:t>curl</w:t>
      </w:r>
      <w:proofErr w:type="gramEnd"/>
      <w:r>
        <w:t xml:space="preserve"> -</w:t>
      </w:r>
      <w:proofErr w:type="spellStart"/>
      <w:r>
        <w:t>sS</w:t>
      </w:r>
      <w:proofErr w:type="spellEnd"/>
      <w:r>
        <w:t xml:space="preserve"> https://getcomposer.org/installer | </w:t>
      </w:r>
      <w:proofErr w:type="spellStart"/>
      <w:r>
        <w:t>php</w:t>
      </w:r>
      <w:proofErr w:type="spellEnd"/>
    </w:p>
    <w:p w:rsidR="00842A63" w:rsidRDefault="00842A63" w:rsidP="00842A63">
      <w:proofErr w:type="spellStart"/>
      <w:proofErr w:type="gramStart"/>
      <w:r>
        <w:t>cd</w:t>
      </w:r>
      <w:proofErr w:type="spellEnd"/>
      <w:proofErr w:type="gramEnd"/>
      <w:r>
        <w:t xml:space="preserve"> /</w:t>
      </w:r>
      <w:proofErr w:type="spellStart"/>
      <w:r>
        <w:t>var</w:t>
      </w:r>
      <w:proofErr w:type="spellEnd"/>
      <w:r>
        <w:t>/www/html</w:t>
      </w:r>
    </w:p>
    <w:p w:rsidR="00842A63" w:rsidRDefault="00842A63" w:rsidP="00842A63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mkdir</w:t>
      </w:r>
      <w:proofErr w:type="spellEnd"/>
      <w:r>
        <w:t xml:space="preserve"> face</w:t>
      </w:r>
    </w:p>
    <w:p w:rsidR="00842A63" w:rsidRDefault="00842A63" w:rsidP="00842A63">
      <w:proofErr w:type="spellStart"/>
      <w:proofErr w:type="gramStart"/>
      <w:r>
        <w:t>cd</w:t>
      </w:r>
      <w:proofErr w:type="spellEnd"/>
      <w:proofErr w:type="gramEnd"/>
      <w:r>
        <w:t xml:space="preserve"> face</w:t>
      </w:r>
    </w:p>
    <w:p w:rsidR="00842A63" w:rsidRDefault="00842A63" w:rsidP="00842A63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php</w:t>
      </w:r>
      <w:proofErr w:type="spellEnd"/>
      <w:r>
        <w:t xml:space="preserve"> -d </w:t>
      </w:r>
      <w:proofErr w:type="spellStart"/>
      <w:r>
        <w:t>memory_limit</w:t>
      </w:r>
      <w:proofErr w:type="spellEnd"/>
      <w:r>
        <w:t>=-1 ~/</w:t>
      </w:r>
      <w:proofErr w:type="spellStart"/>
      <w:r>
        <w:t>composer.phar</w:t>
      </w:r>
      <w:proofErr w:type="spellEnd"/>
      <w:r>
        <w:t xml:space="preserve"> require </w:t>
      </w:r>
      <w:proofErr w:type="spellStart"/>
      <w:r>
        <w:t>aws</w:t>
      </w:r>
      <w:proofErr w:type="spellEnd"/>
      <w:r>
        <w:t>/</w:t>
      </w:r>
      <w:proofErr w:type="spellStart"/>
      <w:r>
        <w:t>aws-sdk-php</w:t>
      </w:r>
      <w:proofErr w:type="spellEnd"/>
    </w:p>
    <w:p w:rsidR="00842A63" w:rsidRDefault="00842A63" w:rsidP="00842A63"/>
    <w:p w:rsidR="00842A63" w:rsidRDefault="00842A63" w:rsidP="00842A63">
      <w:r>
        <w:t xml:space="preserve">In case if you get memory error - </w:t>
      </w:r>
    </w:p>
    <w:p w:rsidR="00842A63" w:rsidRDefault="00842A63" w:rsidP="00842A63">
      <w:r>
        <w:tab/>
      </w:r>
      <w:proofErr w:type="spellStart"/>
      <w:proofErr w:type="gramStart"/>
      <w:r>
        <w:t>sudo</w:t>
      </w:r>
      <w:proofErr w:type="spellEnd"/>
      <w:proofErr w:type="gramEnd"/>
      <w:r>
        <w:t xml:space="preserve"> /bin/</w:t>
      </w:r>
      <w:proofErr w:type="spellStart"/>
      <w:r>
        <w:t>dd</w:t>
      </w:r>
      <w:proofErr w:type="spellEnd"/>
      <w:r>
        <w:t xml:space="preserve"> if=/dev/zero of=/</w:t>
      </w:r>
      <w:proofErr w:type="spellStart"/>
      <w:r>
        <w:t>var</w:t>
      </w:r>
      <w:proofErr w:type="spellEnd"/>
      <w:r>
        <w:t xml:space="preserve">/swap.1 </w:t>
      </w:r>
      <w:proofErr w:type="spellStart"/>
      <w:r>
        <w:t>bs</w:t>
      </w:r>
      <w:proofErr w:type="spellEnd"/>
      <w:r>
        <w:t>=1M count=1024</w:t>
      </w:r>
    </w:p>
    <w:p w:rsidR="00842A63" w:rsidRDefault="00842A63" w:rsidP="00842A63">
      <w:r>
        <w:tab/>
      </w:r>
      <w:proofErr w:type="spellStart"/>
      <w:proofErr w:type="gramStart"/>
      <w:r>
        <w:t>sudo</w:t>
      </w:r>
      <w:proofErr w:type="spellEnd"/>
      <w:proofErr w:type="gramEnd"/>
      <w:r>
        <w:t xml:space="preserve"> /</w:t>
      </w:r>
      <w:proofErr w:type="spellStart"/>
      <w:r>
        <w:t>sbin</w:t>
      </w:r>
      <w:proofErr w:type="spellEnd"/>
      <w:r>
        <w:t>/</w:t>
      </w:r>
      <w:proofErr w:type="spellStart"/>
      <w:r>
        <w:t>mkswap</w:t>
      </w:r>
      <w:proofErr w:type="spellEnd"/>
      <w:r>
        <w:t xml:space="preserve"> /</w:t>
      </w:r>
      <w:proofErr w:type="spellStart"/>
      <w:r>
        <w:t>var</w:t>
      </w:r>
      <w:proofErr w:type="spellEnd"/>
      <w:r>
        <w:t>/swap.1</w:t>
      </w:r>
    </w:p>
    <w:p w:rsidR="00842A63" w:rsidRDefault="00842A63" w:rsidP="00842A63">
      <w:r>
        <w:tab/>
      </w:r>
      <w:proofErr w:type="spellStart"/>
      <w:proofErr w:type="gramStart"/>
      <w:r>
        <w:t>sudo</w:t>
      </w:r>
      <w:proofErr w:type="spellEnd"/>
      <w:proofErr w:type="gramEnd"/>
      <w:r>
        <w:t xml:space="preserve"> /</w:t>
      </w:r>
      <w:proofErr w:type="spellStart"/>
      <w:r>
        <w:t>sbin</w:t>
      </w:r>
      <w:proofErr w:type="spellEnd"/>
      <w:r>
        <w:t>/</w:t>
      </w:r>
      <w:proofErr w:type="spellStart"/>
      <w:r>
        <w:t>swapon</w:t>
      </w:r>
      <w:proofErr w:type="spellEnd"/>
      <w:r>
        <w:t xml:space="preserve"> /</w:t>
      </w:r>
      <w:proofErr w:type="spellStart"/>
      <w:r>
        <w:t>var</w:t>
      </w:r>
      <w:proofErr w:type="spellEnd"/>
      <w:r>
        <w:t>/swap.1</w:t>
      </w:r>
    </w:p>
    <w:p w:rsidR="00842A63" w:rsidRDefault="00842A63" w:rsidP="00842A63"/>
    <w:p w:rsidR="00842A63" w:rsidRDefault="00842A63" w:rsidP="00842A63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wget</w:t>
      </w:r>
      <w:proofErr w:type="spellEnd"/>
      <w:r>
        <w:t xml:space="preserve"> https://i.pinimg.com/originals/b9/7e/a3/b97ea33b5842c7894b804923c6c05580.jpg</w:t>
      </w:r>
    </w:p>
    <w:p w:rsidR="00842A63" w:rsidRDefault="00842A63" w:rsidP="00842A63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mv</w:t>
      </w:r>
      <w:proofErr w:type="spellEnd"/>
      <w:r>
        <w:t xml:space="preserve"> b97ea33b5842c7894b804923c6c05580.jpg s.jpg</w:t>
      </w:r>
    </w:p>
    <w:p w:rsidR="00842A63" w:rsidRDefault="00842A63" w:rsidP="00842A63"/>
    <w:p w:rsidR="00842A63" w:rsidRDefault="00842A63" w:rsidP="00842A63">
      <w:r>
        <w:t>*/</w:t>
      </w:r>
    </w:p>
    <w:p w:rsidR="00842A63" w:rsidRDefault="00842A63" w:rsidP="00842A63">
      <w:proofErr w:type="spellStart"/>
      <w:r>
        <w:t>error_</w:t>
      </w:r>
      <w:proofErr w:type="gramStart"/>
      <w:r>
        <w:t>reporting</w:t>
      </w:r>
      <w:proofErr w:type="spellEnd"/>
      <w:r>
        <w:t>(</w:t>
      </w:r>
      <w:proofErr w:type="gramEnd"/>
      <w:r>
        <w:t>0);</w:t>
      </w:r>
    </w:p>
    <w:p w:rsidR="00842A63" w:rsidRDefault="00842A63" w:rsidP="00842A63"/>
    <w:p w:rsidR="00842A63" w:rsidRDefault="00842A63" w:rsidP="00842A63">
      <w:proofErr w:type="spellStart"/>
      <w:r>
        <w:t>require_</w:t>
      </w:r>
      <w:proofErr w:type="gramStart"/>
      <w:r>
        <w:t>once</w:t>
      </w:r>
      <w:proofErr w:type="spellEnd"/>
      <w:r>
        <w:t>(</w:t>
      </w:r>
      <w:proofErr w:type="gramEnd"/>
      <w:r>
        <w:t>__DIR__ . '/vendor/autoload.php');</w:t>
      </w:r>
    </w:p>
    <w:p w:rsidR="00842A63" w:rsidRDefault="00842A63" w:rsidP="00842A63"/>
    <w:p w:rsidR="00842A63" w:rsidRDefault="00842A63" w:rsidP="00842A63">
      <w:proofErr w:type="gramStart"/>
      <w:r>
        <w:t>use</w:t>
      </w:r>
      <w:proofErr w:type="gramEnd"/>
      <w:r>
        <w:t xml:space="preserve"> </w:t>
      </w:r>
      <w:proofErr w:type="spellStart"/>
      <w:r>
        <w:t>Aws</w:t>
      </w:r>
      <w:proofErr w:type="spellEnd"/>
      <w:r>
        <w:t>\S3\S3Client;</w:t>
      </w:r>
    </w:p>
    <w:p w:rsidR="00842A63" w:rsidRDefault="00842A63" w:rsidP="00842A63">
      <w:proofErr w:type="gramStart"/>
      <w:r>
        <w:t>use</w:t>
      </w:r>
      <w:proofErr w:type="gramEnd"/>
      <w:r>
        <w:t xml:space="preserve"> </w:t>
      </w:r>
      <w:proofErr w:type="spellStart"/>
      <w:r>
        <w:t>Aws</w:t>
      </w:r>
      <w:proofErr w:type="spellEnd"/>
      <w:r>
        <w:t>\</w:t>
      </w:r>
      <w:proofErr w:type="spellStart"/>
      <w:r>
        <w:t>Rekognition</w:t>
      </w:r>
      <w:proofErr w:type="spellEnd"/>
      <w:r>
        <w:t>\</w:t>
      </w:r>
      <w:proofErr w:type="spellStart"/>
      <w:r>
        <w:t>RekognitionClient</w:t>
      </w:r>
      <w:proofErr w:type="spellEnd"/>
      <w:r>
        <w:t>;</w:t>
      </w:r>
    </w:p>
    <w:p w:rsidR="00842A63" w:rsidRDefault="00842A63" w:rsidP="00842A63"/>
    <w:p w:rsidR="00842A63" w:rsidRDefault="00842A63" w:rsidP="00842A63"/>
    <w:p w:rsidR="00842A63" w:rsidRDefault="00842A63" w:rsidP="00842A63">
      <w:r>
        <w:t>$bucket = 'veeramharshitha233';</w:t>
      </w:r>
    </w:p>
    <w:p w:rsidR="00842A63" w:rsidRDefault="00842A63" w:rsidP="00842A63">
      <w:r>
        <w:t>$</w:t>
      </w:r>
      <w:proofErr w:type="spellStart"/>
      <w:r>
        <w:t>keyname</w:t>
      </w:r>
      <w:proofErr w:type="spellEnd"/>
      <w:r>
        <w:t xml:space="preserve"> = 's.jpg';</w:t>
      </w:r>
    </w:p>
    <w:p w:rsidR="00842A63" w:rsidRDefault="00842A63" w:rsidP="00842A63"/>
    <w:p w:rsidR="00842A63" w:rsidRDefault="00842A63" w:rsidP="00842A63">
      <w:r>
        <w:t>$s3 = S3Client::</w:t>
      </w:r>
      <w:proofErr w:type="gramStart"/>
      <w:r>
        <w:t>factory([</w:t>
      </w:r>
      <w:proofErr w:type="gramEnd"/>
    </w:p>
    <w:p w:rsidR="00842A63" w:rsidRDefault="00842A63" w:rsidP="00842A63">
      <w:r>
        <w:tab/>
        <w:t>'</w:t>
      </w:r>
      <w:proofErr w:type="gramStart"/>
      <w:r>
        <w:t>profile</w:t>
      </w:r>
      <w:proofErr w:type="gramEnd"/>
      <w:r>
        <w:t xml:space="preserve">' </w:t>
      </w:r>
      <w:r>
        <w:tab/>
        <w:t>=&gt; 'default',</w:t>
      </w:r>
    </w:p>
    <w:p w:rsidR="00842A63" w:rsidRDefault="00842A63" w:rsidP="00842A63">
      <w:r>
        <w:tab/>
        <w:t>'</w:t>
      </w:r>
      <w:proofErr w:type="gramStart"/>
      <w:r>
        <w:t>region</w:t>
      </w:r>
      <w:proofErr w:type="gramEnd"/>
      <w:r>
        <w:t xml:space="preserve">' </w:t>
      </w:r>
      <w:r>
        <w:tab/>
        <w:t>=&gt; 'us-east-2',</w:t>
      </w:r>
    </w:p>
    <w:p w:rsidR="00842A63" w:rsidRDefault="00842A63" w:rsidP="00842A63">
      <w:r>
        <w:tab/>
        <w:t>'</w:t>
      </w:r>
      <w:proofErr w:type="gramStart"/>
      <w:r>
        <w:t>version</w:t>
      </w:r>
      <w:proofErr w:type="gramEnd"/>
      <w:r>
        <w:t xml:space="preserve">' </w:t>
      </w:r>
      <w:r>
        <w:tab/>
        <w:t>=&gt; '2006-03-01',</w:t>
      </w:r>
    </w:p>
    <w:p w:rsidR="00842A63" w:rsidRDefault="00842A63" w:rsidP="00842A63">
      <w:r>
        <w:tab/>
        <w:t>'</w:t>
      </w:r>
      <w:proofErr w:type="gramStart"/>
      <w:r>
        <w:t>signature</w:t>
      </w:r>
      <w:proofErr w:type="gramEnd"/>
      <w:r>
        <w:t>'</w:t>
      </w:r>
      <w:r>
        <w:tab/>
        <w:t>=&gt; 'v4'</w:t>
      </w:r>
    </w:p>
    <w:p w:rsidR="00842A63" w:rsidRDefault="00842A63" w:rsidP="00842A63">
      <w:r>
        <w:t>]);</w:t>
      </w:r>
    </w:p>
    <w:p w:rsidR="00842A63" w:rsidRDefault="00842A63" w:rsidP="00842A63"/>
    <w:p w:rsidR="00842A63" w:rsidRDefault="00842A63" w:rsidP="00842A63">
      <w:proofErr w:type="gramStart"/>
      <w:r>
        <w:t>try</w:t>
      </w:r>
      <w:proofErr w:type="gramEnd"/>
      <w:r>
        <w:t xml:space="preserve"> {</w:t>
      </w:r>
    </w:p>
    <w:p w:rsidR="00842A63" w:rsidRDefault="00842A63" w:rsidP="00842A63">
      <w:r>
        <w:t xml:space="preserve">    // Upload data.</w:t>
      </w:r>
    </w:p>
    <w:p w:rsidR="00842A63" w:rsidRDefault="00842A63" w:rsidP="00842A63">
      <w:r>
        <w:tab/>
        <w:t>$result = $s3-&gt;</w:t>
      </w:r>
      <w:proofErr w:type="spellStart"/>
      <w:proofErr w:type="gramStart"/>
      <w:r>
        <w:t>putObject</w:t>
      </w:r>
      <w:proofErr w:type="spellEnd"/>
      <w:r>
        <w:t>([</w:t>
      </w:r>
      <w:proofErr w:type="gramEnd"/>
    </w:p>
    <w:p w:rsidR="00842A63" w:rsidRDefault="00842A63" w:rsidP="00842A63">
      <w:r>
        <w:tab/>
      </w:r>
      <w:r>
        <w:tab/>
        <w:t xml:space="preserve">'Bucket' </w:t>
      </w:r>
      <w:r>
        <w:tab/>
      </w:r>
      <w:r>
        <w:tab/>
        <w:t>=&gt; $bucket,</w:t>
      </w:r>
    </w:p>
    <w:p w:rsidR="00842A63" w:rsidRDefault="00842A63" w:rsidP="00842A63">
      <w:r>
        <w:tab/>
      </w:r>
      <w:r>
        <w:tab/>
        <w:t xml:space="preserve">'Key'    </w:t>
      </w:r>
      <w:r>
        <w:tab/>
      </w:r>
      <w:r>
        <w:tab/>
        <w:t>=&gt; $</w:t>
      </w:r>
      <w:proofErr w:type="spellStart"/>
      <w:r>
        <w:t>keyname</w:t>
      </w:r>
      <w:proofErr w:type="spellEnd"/>
      <w:r>
        <w:t>,</w:t>
      </w:r>
    </w:p>
    <w:p w:rsidR="00842A63" w:rsidRDefault="00842A63" w:rsidP="00842A63">
      <w:r>
        <w:tab/>
      </w:r>
      <w:r>
        <w:tab/>
        <w:t>'</w:t>
      </w:r>
      <w:proofErr w:type="spellStart"/>
      <w:r>
        <w:t>SourceFile</w:t>
      </w:r>
      <w:proofErr w:type="spellEnd"/>
      <w:r>
        <w:t xml:space="preserve">'   </w:t>
      </w:r>
      <w:r>
        <w:tab/>
        <w:t>=&gt; DIR. "/$</w:t>
      </w:r>
      <w:proofErr w:type="spellStart"/>
      <w:r>
        <w:t>keyname</w:t>
      </w:r>
      <w:proofErr w:type="spellEnd"/>
      <w:r>
        <w:t>",</w:t>
      </w:r>
    </w:p>
    <w:p w:rsidR="00842A63" w:rsidRDefault="00842A63" w:rsidP="00842A63">
      <w:r>
        <w:tab/>
      </w:r>
      <w:r>
        <w:tab/>
        <w:t xml:space="preserve">'ACL'    </w:t>
      </w:r>
      <w:r>
        <w:tab/>
      </w:r>
      <w:r>
        <w:tab/>
        <w:t>=&gt; 'public-read'</w:t>
      </w:r>
    </w:p>
    <w:p w:rsidR="00842A63" w:rsidRDefault="00842A63" w:rsidP="00842A63">
      <w:r>
        <w:tab/>
        <w:t>]);</w:t>
      </w:r>
    </w:p>
    <w:p w:rsidR="00842A63" w:rsidRDefault="00842A63" w:rsidP="00842A63"/>
    <w:p w:rsidR="00842A63" w:rsidRDefault="00842A63" w:rsidP="00842A63">
      <w:r>
        <w:t xml:space="preserve">    // Print the URL to the object.</w:t>
      </w:r>
    </w:p>
    <w:p w:rsidR="00842A63" w:rsidRDefault="00842A63" w:rsidP="00842A63">
      <w:r>
        <w:tab/>
        <w:t>$</w:t>
      </w:r>
      <w:proofErr w:type="spellStart"/>
      <w:r>
        <w:t>imageUrl</w:t>
      </w:r>
      <w:proofErr w:type="spellEnd"/>
      <w:r>
        <w:t xml:space="preserve"> = $</w:t>
      </w:r>
      <w:proofErr w:type="gramStart"/>
      <w:r>
        <w:t>result[</w:t>
      </w:r>
      <w:proofErr w:type="gramEnd"/>
      <w:r>
        <w:t>'</w:t>
      </w:r>
      <w:proofErr w:type="spellStart"/>
      <w:r>
        <w:t>ObjectURL</w:t>
      </w:r>
      <w:proofErr w:type="spellEnd"/>
      <w:r>
        <w:t>'];</w:t>
      </w:r>
    </w:p>
    <w:p w:rsidR="00842A63" w:rsidRDefault="00842A63" w:rsidP="00842A63">
      <w:r>
        <w:tab/>
      </w:r>
      <w:proofErr w:type="gramStart"/>
      <w:r>
        <w:t>if(</w:t>
      </w:r>
      <w:proofErr w:type="gramEnd"/>
      <w:r>
        <w:t>$</w:t>
      </w:r>
      <w:proofErr w:type="spellStart"/>
      <w:r>
        <w:t>imageUrl</w:t>
      </w:r>
      <w:proofErr w:type="spellEnd"/>
      <w:r>
        <w:t>) {</w:t>
      </w:r>
    </w:p>
    <w:p w:rsidR="00842A63" w:rsidRDefault="00842A63" w:rsidP="00842A63">
      <w:r>
        <w:tab/>
      </w:r>
      <w:r>
        <w:tab/>
      </w:r>
      <w:proofErr w:type="gramStart"/>
      <w:r>
        <w:t>echo</w:t>
      </w:r>
      <w:proofErr w:type="gramEnd"/>
      <w:r>
        <w:t xml:space="preserve"> "Image upload done... Here is the URL</w:t>
      </w:r>
      <w:proofErr w:type="gramStart"/>
      <w:r>
        <w:t>: "</w:t>
      </w:r>
      <w:proofErr w:type="gramEnd"/>
      <w:r>
        <w:t xml:space="preserve"> . $</w:t>
      </w:r>
      <w:proofErr w:type="spellStart"/>
      <w:r>
        <w:t>imageUrl</w:t>
      </w:r>
      <w:proofErr w:type="spellEnd"/>
      <w:r>
        <w:t>;</w:t>
      </w:r>
    </w:p>
    <w:p w:rsidR="00842A63" w:rsidRDefault="00842A63" w:rsidP="00842A63">
      <w:r>
        <w:tab/>
        <w:t>}</w:t>
      </w:r>
    </w:p>
    <w:p w:rsidR="00842A63" w:rsidRDefault="00842A63" w:rsidP="00842A63">
      <w:r>
        <w:lastRenderedPageBreak/>
        <w:t>} catch (Exception $e) {</w:t>
      </w:r>
    </w:p>
    <w:p w:rsidR="00842A63" w:rsidRDefault="00842A63" w:rsidP="00842A63">
      <w:r>
        <w:tab/>
      </w:r>
      <w:proofErr w:type="gramStart"/>
      <w:r>
        <w:t>echo</w:t>
      </w:r>
      <w:proofErr w:type="gramEnd"/>
      <w:r>
        <w:t xml:space="preserve"> $e-&gt;</w:t>
      </w:r>
      <w:proofErr w:type="spellStart"/>
      <w:r>
        <w:t>getMessage</w:t>
      </w:r>
      <w:proofErr w:type="spellEnd"/>
      <w:r>
        <w:t>() . PHP_EOL;</w:t>
      </w:r>
    </w:p>
    <w:p w:rsidR="00842A63" w:rsidRDefault="00842A63" w:rsidP="00842A63">
      <w:r>
        <w:t>}</w:t>
      </w:r>
    </w:p>
    <w:p w:rsidR="004942DD" w:rsidRDefault="004942DD"/>
    <w:p w:rsidR="004942DD" w:rsidRDefault="004942DD"/>
    <w:sectPr w:rsidR="004942DD" w:rsidSect="008521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1"/>
  <w:proofState w:spelling="clean" w:grammar="clean"/>
  <w:defaultTabStop w:val="720"/>
  <w:characterSpacingControl w:val="doNotCompress"/>
  <w:compat/>
  <w:rsids>
    <w:rsidRoot w:val="004942DD"/>
    <w:rsid w:val="004942DD"/>
    <w:rsid w:val="00842A63"/>
    <w:rsid w:val="008521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21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42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42D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19</Pages>
  <Words>196</Words>
  <Characters>1120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2020-04-05T12:07:00Z</dcterms:created>
  <dcterms:modified xsi:type="dcterms:W3CDTF">2020-04-05T12:26:00Z</dcterms:modified>
</cp:coreProperties>
</file>